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18" w:type="dxa"/>
        <w:tblLook w:val="04A0" w:firstRow="1" w:lastRow="0" w:firstColumn="1" w:lastColumn="0" w:noHBand="0" w:noVBand="1"/>
      </w:tblPr>
      <w:tblGrid>
        <w:gridCol w:w="3969"/>
        <w:gridCol w:w="3649"/>
      </w:tblGrid>
      <w:tr w:rsidR="00F82A57" w:rsidRPr="00F82A57" w14:paraId="7620C64A" w14:textId="77777777" w:rsidTr="00F82A57">
        <w:trPr>
          <w:trHeight w:val="468"/>
        </w:trPr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6E5C" w14:textId="77777777" w:rsidR="00F82A57" w:rsidRPr="00F82A57" w:rsidRDefault="00F82A57" w:rsidP="00F82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D"/>
              </w:rPr>
            </w:pPr>
            <w:r w:rsidRPr="00F82A5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D"/>
              </w:rPr>
              <w:t xml:space="preserve">Daftar User PPID </w:t>
            </w:r>
            <w:proofErr w:type="spellStart"/>
            <w:r w:rsidRPr="00F82A5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D"/>
              </w:rPr>
              <w:t>Barantin</w:t>
            </w:r>
            <w:proofErr w:type="spellEnd"/>
          </w:p>
        </w:tc>
      </w:tr>
      <w:tr w:rsidR="00F82A57" w:rsidRPr="00F82A57" w14:paraId="50F0BBA4" w14:textId="77777777" w:rsidTr="00F82A57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0349" w14:textId="77777777" w:rsidR="00F82A57" w:rsidRPr="00F82A57" w:rsidRDefault="00F82A57" w:rsidP="00F82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D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1D8" w14:textId="77777777" w:rsidR="00F82A57" w:rsidRPr="00F82A57" w:rsidRDefault="00F82A57" w:rsidP="00F8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F82A57" w:rsidRPr="00F82A57" w14:paraId="2FAF63FD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6A0E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ppidaceh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6F01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ppidmalukuutara</w:t>
            </w:r>
            <w:proofErr w:type="spellEnd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 xml:space="preserve"> </w:t>
            </w:r>
          </w:p>
        </w:tc>
      </w:tr>
      <w:tr w:rsidR="00F82A57" w:rsidRPr="00F82A57" w14:paraId="243CA91D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A697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ppidbabel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C36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ppidntb</w:t>
            </w:r>
            <w:proofErr w:type="spellEnd"/>
          </w:p>
        </w:tc>
      </w:tr>
      <w:tr w:rsidR="00F82A57" w:rsidRPr="00F82A57" w14:paraId="2704DB20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7AAD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ppidbali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2114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ppidntt</w:t>
            </w:r>
            <w:proofErr w:type="spellEnd"/>
          </w:p>
        </w:tc>
      </w:tr>
      <w:tr w:rsidR="00F82A57" w:rsidRPr="00F82A57" w14:paraId="79C47FB6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32D2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ppidbanten</w:t>
            </w:r>
            <w:proofErr w:type="spellEnd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 xml:space="preserve"> 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4DC0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ppidpapua</w:t>
            </w:r>
            <w:proofErr w:type="spellEnd"/>
          </w:p>
        </w:tc>
      </w:tr>
      <w:tr w:rsidR="00F82A57" w:rsidRPr="00F82A57" w14:paraId="148C55FC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63DB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ppidbbuskhit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6A0D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ppidpapuabarat</w:t>
            </w:r>
            <w:proofErr w:type="spellEnd"/>
          </w:p>
        </w:tc>
      </w:tr>
      <w:tr w:rsidR="00F82A57" w:rsidRPr="00F82A57" w14:paraId="5FEF44EB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662F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ppidbengkulu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F769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ppidpapuabaratdaya</w:t>
            </w:r>
            <w:proofErr w:type="spellEnd"/>
          </w:p>
        </w:tc>
      </w:tr>
      <w:tr w:rsidR="00F82A57" w:rsidRPr="00F82A57" w14:paraId="29D43FE1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DA09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ppidbuttmkhit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9656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ppidpapuapegunungan</w:t>
            </w:r>
            <w:proofErr w:type="spellEnd"/>
          </w:p>
        </w:tc>
      </w:tr>
      <w:tr w:rsidR="00F82A57" w:rsidRPr="00F82A57" w14:paraId="76DDD7FC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5E06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ppidgorontalo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EA5D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ppidpapuaselatan</w:t>
            </w:r>
            <w:proofErr w:type="spellEnd"/>
          </w:p>
        </w:tc>
      </w:tr>
      <w:tr w:rsidR="00F82A57" w:rsidRPr="00F82A57" w14:paraId="64A9C70D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575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ppidjabar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D89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ppidpapuatengah</w:t>
            </w:r>
            <w:proofErr w:type="spellEnd"/>
          </w:p>
        </w:tc>
      </w:tr>
      <w:tr w:rsidR="00F82A57" w:rsidRPr="00F82A57" w14:paraId="220E9BBA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2619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ppidjakarta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67E4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ppidppsdm</w:t>
            </w:r>
            <w:proofErr w:type="spellEnd"/>
          </w:p>
        </w:tc>
      </w:tr>
      <w:tr w:rsidR="00F82A57" w:rsidRPr="00F82A57" w14:paraId="5732A30E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F8D4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ppidjambi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90B8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ppidriau</w:t>
            </w:r>
            <w:proofErr w:type="spellEnd"/>
          </w:p>
        </w:tc>
      </w:tr>
      <w:tr w:rsidR="00F82A57" w:rsidRPr="00F82A57" w14:paraId="7DDD7DAB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437A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ppidjatim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6EAC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ppidsulbar</w:t>
            </w:r>
            <w:proofErr w:type="spellEnd"/>
          </w:p>
        </w:tc>
      </w:tr>
      <w:tr w:rsidR="00F82A57" w:rsidRPr="00F82A57" w14:paraId="764AD061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0A60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ppidjawatengah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C517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ppidsulsel</w:t>
            </w:r>
            <w:proofErr w:type="spellEnd"/>
          </w:p>
        </w:tc>
      </w:tr>
      <w:tr w:rsidR="00F82A57" w:rsidRPr="00F82A57" w14:paraId="16B1EAC7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0EF4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ppidkalbar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67E7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ppidsulteng</w:t>
            </w:r>
            <w:proofErr w:type="spellEnd"/>
          </w:p>
        </w:tc>
      </w:tr>
      <w:tr w:rsidR="00F82A57" w:rsidRPr="00F82A57" w14:paraId="1F99BF16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9050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ppidkalsel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1380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ppidsultra</w:t>
            </w:r>
            <w:proofErr w:type="spellEnd"/>
          </w:p>
        </w:tc>
      </w:tr>
      <w:tr w:rsidR="00F82A57" w:rsidRPr="00F82A57" w14:paraId="43E61DB8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8190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ppidkaltara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5199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ppidsulut</w:t>
            </w:r>
            <w:proofErr w:type="spellEnd"/>
          </w:p>
        </w:tc>
      </w:tr>
      <w:tr w:rsidR="00F82A57" w:rsidRPr="00F82A57" w14:paraId="6051B46B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EC17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ppidkalteng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1CCD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ppidsumbar</w:t>
            </w:r>
            <w:proofErr w:type="spellEnd"/>
          </w:p>
        </w:tc>
      </w:tr>
      <w:tr w:rsidR="00F82A57" w:rsidRPr="00F82A57" w14:paraId="7D0B1865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65CE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ppidkaltim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701F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ppidsumsel</w:t>
            </w:r>
            <w:proofErr w:type="spellEnd"/>
          </w:p>
        </w:tc>
      </w:tr>
      <w:tr w:rsidR="00F82A57" w:rsidRPr="00F82A57" w14:paraId="290A15A0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D14E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ppidkepri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7107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ppidsumut</w:t>
            </w:r>
            <w:proofErr w:type="spellEnd"/>
          </w:p>
        </w:tc>
      </w:tr>
      <w:tr w:rsidR="00F82A57" w:rsidRPr="00F82A57" w14:paraId="7E84B92D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6D2D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ppidlampung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06DA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ppidyogyakarta</w:t>
            </w:r>
            <w:proofErr w:type="spellEnd"/>
          </w:p>
        </w:tc>
      </w:tr>
      <w:tr w:rsidR="00F82A57" w:rsidRPr="00F82A57" w14:paraId="43F44FB5" w14:textId="77777777" w:rsidTr="00F82A57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E57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  <w:proofErr w:type="spellStart"/>
            <w:r w:rsidRPr="00F82A5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  <w:t>ppidmaluku</w:t>
            </w:r>
            <w:proofErr w:type="spellEnd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2759" w14:textId="77777777" w:rsidR="00F82A57" w:rsidRPr="00F82A57" w:rsidRDefault="00F82A57" w:rsidP="00F82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D"/>
              </w:rPr>
            </w:pPr>
          </w:p>
        </w:tc>
      </w:tr>
    </w:tbl>
    <w:p w14:paraId="2A13EF75" w14:textId="77777777" w:rsidR="009A4C4D" w:rsidRDefault="009A4C4D"/>
    <w:sectPr w:rsidR="009A4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57"/>
    <w:rsid w:val="009A4C4D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9366"/>
  <w15:chartTrackingRefBased/>
  <w15:docId w15:val="{B7FEF2C9-2A68-4E0A-8E4B-9CDCE9E0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Hanafi A Nugraha</dc:creator>
  <cp:keywords/>
  <dc:description/>
  <cp:lastModifiedBy>Hanafi A Nugraha</cp:lastModifiedBy>
  <cp:revision>1</cp:revision>
  <dcterms:created xsi:type="dcterms:W3CDTF">2024-10-31T03:30:00Z</dcterms:created>
  <dcterms:modified xsi:type="dcterms:W3CDTF">2024-10-31T03:30:00Z</dcterms:modified>
</cp:coreProperties>
</file>